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030A0">
    <v:background id="_x0000_s1025" o:bwmode="white" fillcolor="#7030a0" o:targetscreensize="800,600">
      <v:fill color2="yellow" angle="-45" focus="-50%" type="gradient"/>
    </v:background>
  </w:background>
  <w:body>
    <w:p w:rsidR="000443AF" w:rsidRDefault="000443AF"/>
    <w:sectPr w:rsidR="000443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/>
  <w:rsids>
    <w:rsidRoot w:val="000443AF"/>
    <w:rsid w:val="0004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163674</dc:creator>
  <cp:keywords/>
  <dc:description/>
  <cp:lastModifiedBy>163674</cp:lastModifiedBy>
  <cp:revision>1</cp:revision>
  <dcterms:created xsi:type="dcterms:W3CDTF">2011-01-27T17:48:00Z</dcterms:created>
  <dcterms:modified xsi:type="dcterms:W3CDTF">2011-01-27T17:49:00Z</dcterms:modified>
</cp:coreProperties>
</file>